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53" w:rsidRPr="00E91753" w:rsidRDefault="00E7334A" w:rsidP="00E9175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753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261EF0" w:rsidRDefault="00E7334A" w:rsidP="00E9175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753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Pr="00E91753">
        <w:rPr>
          <w:rFonts w:ascii="Times New Roman" w:hAnsi="Times New Roman" w:cs="Times New Roman"/>
          <w:b/>
          <w:sz w:val="28"/>
          <w:szCs w:val="28"/>
        </w:rPr>
        <w:t>обучающимся</w:t>
      </w:r>
      <w:proofErr w:type="gramEnd"/>
      <w:r w:rsidRPr="00E91753">
        <w:rPr>
          <w:rFonts w:ascii="Times New Roman" w:hAnsi="Times New Roman" w:cs="Times New Roman"/>
          <w:b/>
          <w:sz w:val="28"/>
          <w:szCs w:val="28"/>
        </w:rPr>
        <w:t xml:space="preserve"> в МБОУ «Каспийская гимназия»</w:t>
      </w:r>
      <w:r w:rsidR="00E91753" w:rsidRPr="00E91753">
        <w:rPr>
          <w:rFonts w:ascii="Times New Roman" w:hAnsi="Times New Roman" w:cs="Times New Roman"/>
          <w:b/>
          <w:sz w:val="28"/>
          <w:szCs w:val="28"/>
        </w:rPr>
        <w:t xml:space="preserve"> выполнившим дополнительные задания в рамках мониторинга качества образования</w:t>
      </w:r>
    </w:p>
    <w:p w:rsidR="00E91753" w:rsidRDefault="00E91753" w:rsidP="00E9175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Look w:val="04A0"/>
      </w:tblPr>
      <w:tblGrid>
        <w:gridCol w:w="1272"/>
        <w:gridCol w:w="1877"/>
        <w:gridCol w:w="3230"/>
        <w:gridCol w:w="3969"/>
      </w:tblGrid>
      <w:tr w:rsidR="00E91753" w:rsidTr="00CB062E">
        <w:tc>
          <w:tcPr>
            <w:tcW w:w="1272" w:type="dxa"/>
            <w:vAlign w:val="center"/>
          </w:tcPr>
          <w:p w:rsidR="00E91753" w:rsidRDefault="00E91753" w:rsidP="00E9175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77" w:type="dxa"/>
            <w:vAlign w:val="center"/>
          </w:tcPr>
          <w:p w:rsidR="00E91753" w:rsidRDefault="00E91753" w:rsidP="00E9175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230" w:type="dxa"/>
            <w:vAlign w:val="center"/>
          </w:tcPr>
          <w:p w:rsidR="00E91753" w:rsidRDefault="00E91753" w:rsidP="00E9175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="00CB0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B062E">
              <w:rPr>
                <w:rFonts w:ascii="Times New Roman" w:hAnsi="Times New Roman" w:cs="Times New Roman"/>
                <w:b/>
                <w:sz w:val="28"/>
                <w:szCs w:val="28"/>
              </w:rPr>
              <w:t>об-ся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основную работу</w:t>
            </w:r>
          </w:p>
        </w:tc>
        <w:tc>
          <w:tcPr>
            <w:tcW w:w="3969" w:type="dxa"/>
            <w:vAlign w:val="center"/>
          </w:tcPr>
          <w:p w:rsidR="00E91753" w:rsidRDefault="00E91753" w:rsidP="00E9175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="00CB0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B062E">
              <w:rPr>
                <w:rFonts w:ascii="Times New Roman" w:hAnsi="Times New Roman" w:cs="Times New Roman"/>
                <w:b/>
                <w:sz w:val="28"/>
                <w:szCs w:val="28"/>
              </w:rPr>
              <w:t>об-ся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дополнительные задания</w:t>
            </w:r>
          </w:p>
        </w:tc>
      </w:tr>
      <w:tr w:rsidR="00E91753" w:rsidRPr="00E91753" w:rsidTr="00CB062E">
        <w:tc>
          <w:tcPr>
            <w:tcW w:w="1272" w:type="dxa"/>
          </w:tcPr>
          <w:p w:rsidR="00E91753" w:rsidRPr="00E91753" w:rsidRDefault="00E91753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7" w:type="dxa"/>
          </w:tcPr>
          <w:p w:rsidR="00E91753" w:rsidRPr="00E91753" w:rsidRDefault="00E91753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30" w:type="dxa"/>
          </w:tcPr>
          <w:p w:rsidR="00E91753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969" w:type="dxa"/>
          </w:tcPr>
          <w:p w:rsidR="00E91753" w:rsidRPr="00351345" w:rsidRDefault="00351345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7" w:type="dxa"/>
          </w:tcPr>
          <w:p w:rsidR="00C811BE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230" w:type="dxa"/>
          </w:tcPr>
          <w:p w:rsidR="00C811BE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969" w:type="dxa"/>
          </w:tcPr>
          <w:p w:rsidR="00C811BE" w:rsidRPr="00351345" w:rsidRDefault="00351345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7" w:type="dxa"/>
          </w:tcPr>
          <w:p w:rsidR="00C811BE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230" w:type="dxa"/>
          </w:tcPr>
          <w:p w:rsidR="00C811BE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969" w:type="dxa"/>
          </w:tcPr>
          <w:p w:rsidR="00C811BE" w:rsidRPr="00351345" w:rsidRDefault="00351345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Pr="00C84CF1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7" w:type="dxa"/>
          </w:tcPr>
          <w:p w:rsidR="00C811BE" w:rsidRPr="00C84CF1" w:rsidRDefault="00C811BE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30" w:type="dxa"/>
          </w:tcPr>
          <w:p w:rsidR="00C811BE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969" w:type="dxa"/>
          </w:tcPr>
          <w:p w:rsidR="00C811BE" w:rsidRPr="00EB4A96" w:rsidRDefault="00EB4A96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Pr="00C84CF1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7" w:type="dxa"/>
          </w:tcPr>
          <w:p w:rsidR="00C811BE" w:rsidRPr="00C84CF1" w:rsidRDefault="00C811BE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230" w:type="dxa"/>
          </w:tcPr>
          <w:p w:rsidR="00C811BE" w:rsidRPr="00E91753" w:rsidRDefault="00CB062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969" w:type="dxa"/>
          </w:tcPr>
          <w:p w:rsidR="00C811BE" w:rsidRPr="00E91753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7" w:type="dxa"/>
          </w:tcPr>
          <w:p w:rsidR="00142D04" w:rsidRPr="00C84CF1" w:rsidRDefault="00142D0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230" w:type="dxa"/>
          </w:tcPr>
          <w:p w:rsidR="00142D04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969" w:type="dxa"/>
          </w:tcPr>
          <w:p w:rsidR="00142D04" w:rsidRPr="00E91753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7" w:type="dxa"/>
          </w:tcPr>
          <w:p w:rsidR="00142D04" w:rsidRPr="00C84CF1" w:rsidRDefault="00142D0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C84CF1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3230" w:type="dxa"/>
          </w:tcPr>
          <w:p w:rsidR="00142D04" w:rsidRPr="00E91753" w:rsidRDefault="00CB062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142D04" w:rsidRPr="00E91753" w:rsidRDefault="00840721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C811BE" w:rsidRPr="00C84CF1" w:rsidRDefault="00C811BE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30" w:type="dxa"/>
          </w:tcPr>
          <w:p w:rsidR="00C811BE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69" w:type="dxa"/>
          </w:tcPr>
          <w:p w:rsidR="00C811BE" w:rsidRPr="00E91753" w:rsidRDefault="00F34CE0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230" w:type="dxa"/>
          </w:tcPr>
          <w:p w:rsidR="00C811BE" w:rsidRPr="00E91753" w:rsidRDefault="00CB062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69" w:type="dxa"/>
          </w:tcPr>
          <w:p w:rsidR="00C811BE" w:rsidRPr="00E91753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1BE" w:rsidRPr="00E91753" w:rsidTr="00CB062E">
        <w:tc>
          <w:tcPr>
            <w:tcW w:w="1272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230" w:type="dxa"/>
          </w:tcPr>
          <w:p w:rsidR="00C811BE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69" w:type="dxa"/>
          </w:tcPr>
          <w:p w:rsidR="00C811BE" w:rsidRPr="00E91753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30" w:type="dxa"/>
          </w:tcPr>
          <w:p w:rsidR="00142D0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142D04" w:rsidRPr="00E91753" w:rsidRDefault="00F97FA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3230" w:type="dxa"/>
          </w:tcPr>
          <w:p w:rsidR="00142D0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69" w:type="dxa"/>
          </w:tcPr>
          <w:p w:rsidR="00142D04" w:rsidRPr="00E91753" w:rsidRDefault="00980E27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811BE" w:rsidRPr="00E91753" w:rsidTr="00CB062E">
        <w:tc>
          <w:tcPr>
            <w:tcW w:w="1272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C811BE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30" w:type="dxa"/>
          </w:tcPr>
          <w:p w:rsidR="00C811BE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969" w:type="dxa"/>
          </w:tcPr>
          <w:p w:rsidR="00C811BE" w:rsidRPr="00E91753" w:rsidRDefault="00C811B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30" w:type="dxa"/>
          </w:tcPr>
          <w:p w:rsidR="00142D0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142D04" w:rsidRPr="00E91753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30" w:type="dxa"/>
          </w:tcPr>
          <w:p w:rsidR="00142D0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142D04" w:rsidRPr="00E91753" w:rsidRDefault="00553AD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2D04" w:rsidRPr="00E91753" w:rsidTr="00CB062E">
        <w:tc>
          <w:tcPr>
            <w:tcW w:w="1272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142D04" w:rsidRPr="00C84CF1" w:rsidRDefault="00142D0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C84CF1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3230" w:type="dxa"/>
          </w:tcPr>
          <w:p w:rsidR="00142D04" w:rsidRPr="00E91753" w:rsidRDefault="00CB062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142D04" w:rsidRPr="00E91753" w:rsidRDefault="00840721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30" w:type="dxa"/>
          </w:tcPr>
          <w:p w:rsidR="00332124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332124" w:rsidRPr="00E91753" w:rsidRDefault="00F34CE0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230" w:type="dxa"/>
          </w:tcPr>
          <w:p w:rsidR="00332124" w:rsidRPr="00E91753" w:rsidRDefault="00CB062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969" w:type="dxa"/>
          </w:tcPr>
          <w:p w:rsidR="00332124" w:rsidRPr="00E91753" w:rsidRDefault="0033212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230" w:type="dxa"/>
          </w:tcPr>
          <w:p w:rsidR="00332124" w:rsidRPr="00E91753" w:rsidRDefault="0070468B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69" w:type="dxa"/>
          </w:tcPr>
          <w:p w:rsidR="00332124" w:rsidRPr="00E91753" w:rsidRDefault="0033212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30" w:type="dxa"/>
          </w:tcPr>
          <w:p w:rsidR="0033212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332124" w:rsidRPr="00E91753" w:rsidRDefault="00980E27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3230" w:type="dxa"/>
          </w:tcPr>
          <w:p w:rsidR="0033212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969" w:type="dxa"/>
          </w:tcPr>
          <w:p w:rsidR="00332124" w:rsidRPr="00E91753" w:rsidRDefault="00980E27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30" w:type="dxa"/>
          </w:tcPr>
          <w:p w:rsidR="0033212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332124" w:rsidRPr="00E91753" w:rsidRDefault="0033212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30" w:type="dxa"/>
          </w:tcPr>
          <w:p w:rsidR="0033212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332124" w:rsidRPr="00E91753" w:rsidRDefault="0033212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30" w:type="dxa"/>
          </w:tcPr>
          <w:p w:rsidR="00332124" w:rsidRPr="00E91753" w:rsidRDefault="00986AB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332124" w:rsidRPr="00E91753" w:rsidRDefault="00553AD4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32124" w:rsidRPr="00E91753" w:rsidTr="00CB062E">
        <w:tc>
          <w:tcPr>
            <w:tcW w:w="1272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7" w:type="dxa"/>
          </w:tcPr>
          <w:p w:rsidR="00332124" w:rsidRPr="00C84CF1" w:rsidRDefault="00332124" w:rsidP="005F5A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4CF1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C84CF1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3230" w:type="dxa"/>
          </w:tcPr>
          <w:p w:rsidR="00332124" w:rsidRPr="00E91753" w:rsidRDefault="00CB062E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332124" w:rsidRPr="00E91753" w:rsidRDefault="00840721" w:rsidP="00E9175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91753" w:rsidRPr="00E91753" w:rsidRDefault="00E91753" w:rsidP="00E9175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91753" w:rsidRPr="00E91753" w:rsidSect="0010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34A"/>
    <w:rsid w:val="00106538"/>
    <w:rsid w:val="00142D04"/>
    <w:rsid w:val="00261EF0"/>
    <w:rsid w:val="00332124"/>
    <w:rsid w:val="00351345"/>
    <w:rsid w:val="004D1EF7"/>
    <w:rsid w:val="00553AD4"/>
    <w:rsid w:val="005865BD"/>
    <w:rsid w:val="0070468B"/>
    <w:rsid w:val="007B3F54"/>
    <w:rsid w:val="00800AEA"/>
    <w:rsid w:val="00840721"/>
    <w:rsid w:val="00980E27"/>
    <w:rsid w:val="00986AB4"/>
    <w:rsid w:val="00BE484F"/>
    <w:rsid w:val="00C50212"/>
    <w:rsid w:val="00C811BE"/>
    <w:rsid w:val="00C84CF1"/>
    <w:rsid w:val="00CB062E"/>
    <w:rsid w:val="00D73991"/>
    <w:rsid w:val="00DE66FD"/>
    <w:rsid w:val="00E1173C"/>
    <w:rsid w:val="00E7334A"/>
    <w:rsid w:val="00E91753"/>
    <w:rsid w:val="00EB4A96"/>
    <w:rsid w:val="00F34CE0"/>
    <w:rsid w:val="00F9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12</cp:revision>
  <dcterms:created xsi:type="dcterms:W3CDTF">2017-11-24T05:39:00Z</dcterms:created>
  <dcterms:modified xsi:type="dcterms:W3CDTF">2017-11-28T10:04:00Z</dcterms:modified>
</cp:coreProperties>
</file>